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0B31" w14:textId="77777777" w:rsidR="00CE508B" w:rsidRPr="00C84E1E" w:rsidRDefault="00CE508B" w:rsidP="00CE508B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別紙２ </w:t>
      </w:r>
    </w:p>
    <w:p w14:paraId="263E08C8" w14:textId="77777777" w:rsidR="00CE508B" w:rsidRPr="00187412" w:rsidRDefault="00CE508B" w:rsidP="00CE508B">
      <w:pPr>
        <w:pStyle w:val="a3"/>
        <w:spacing w:line="500" w:lineRule="exact"/>
        <w:jc w:val="center"/>
        <w:rPr>
          <w:rFonts w:ascii="Yu Gothic" w:eastAsia="Yu Gothic" w:hAnsi="Yu Gothic"/>
          <w:b/>
          <w:bCs/>
          <w:sz w:val="24"/>
          <w:szCs w:val="24"/>
          <w:bdr w:val="single" w:sz="4" w:space="0" w:color="auto"/>
        </w:rPr>
      </w:pPr>
      <w:r w:rsidRPr="00187412">
        <w:rPr>
          <w:rFonts w:ascii="Yu Gothic" w:eastAsia="Yu Gothic" w:hAnsi="Yu Gothic" w:hint="eastAsia"/>
          <w:b/>
          <w:bCs/>
          <w:sz w:val="38"/>
          <w:szCs w:val="38"/>
        </w:rPr>
        <w:t>コンセプト用紙</w:t>
      </w:r>
    </w:p>
    <w:p w14:paraId="34E39A0D" w14:textId="77777777" w:rsidR="00CE508B" w:rsidRPr="00C84E1E" w:rsidRDefault="00CE508B" w:rsidP="00CE508B">
      <w:pPr>
        <w:pStyle w:val="a4"/>
        <w:spacing w:line="500" w:lineRule="exact"/>
        <w:ind w:leftChars="0" w:left="0" w:right="-34"/>
        <w:jc w:val="center"/>
        <w:rPr>
          <w:rFonts w:ascii="游ゴシック Medium" w:eastAsia="游ゴシック Medium" w:hAnsi="游ゴシック Medium"/>
          <w:sz w:val="38"/>
          <w:szCs w:val="38"/>
        </w:rPr>
      </w:pPr>
      <w:r w:rsidRPr="00C84E1E">
        <w:rPr>
          <w:rFonts w:ascii="游ゴシック Medium" w:eastAsia="游ゴシック Medium" w:hAnsi="游ゴシック Medium" w:hint="eastAsia"/>
          <w:sz w:val="38"/>
          <w:szCs w:val="38"/>
        </w:rPr>
        <w:t>【現代アート部門（平面・立体・映像）用】</w:t>
      </w:r>
    </w:p>
    <w:p w14:paraId="1A99C3CF" w14:textId="77777777" w:rsidR="00CE508B" w:rsidRPr="00C84E1E" w:rsidRDefault="00CE508B" w:rsidP="00CE508B">
      <w:pPr>
        <w:pStyle w:val="a4"/>
        <w:spacing w:line="240" w:lineRule="exact"/>
        <w:ind w:leftChars="0" w:left="0" w:right="-34"/>
        <w:rPr>
          <w:rFonts w:ascii="游ゴシック Medium" w:eastAsia="游ゴシック Medium" w:hAnsi="游ゴシック Medium"/>
          <w:sz w:val="16"/>
        </w:rPr>
      </w:pPr>
    </w:p>
    <w:tbl>
      <w:tblPr>
        <w:tblStyle w:val="af"/>
        <w:tblW w:w="96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83"/>
        <w:gridCol w:w="601"/>
        <w:gridCol w:w="567"/>
        <w:gridCol w:w="104"/>
        <w:gridCol w:w="978"/>
        <w:gridCol w:w="872"/>
        <w:gridCol w:w="145"/>
        <w:gridCol w:w="827"/>
        <w:gridCol w:w="22"/>
        <w:gridCol w:w="692"/>
        <w:gridCol w:w="18"/>
        <w:gridCol w:w="457"/>
        <w:gridCol w:w="21"/>
        <w:gridCol w:w="512"/>
        <w:gridCol w:w="143"/>
        <w:gridCol w:w="137"/>
        <w:gridCol w:w="288"/>
        <w:gridCol w:w="228"/>
        <w:gridCol w:w="2047"/>
      </w:tblGrid>
      <w:tr w:rsidR="00CE508B" w:rsidRPr="00C84E1E" w14:paraId="5EEC7048" w14:textId="77777777" w:rsidTr="004C5B09">
        <w:trPr>
          <w:trHeight w:val="376"/>
        </w:trPr>
        <w:tc>
          <w:tcPr>
            <w:tcW w:w="9642" w:type="dxa"/>
            <w:gridSpan w:val="19"/>
            <w:shd w:val="clear" w:color="auto" w:fill="000000" w:themeFill="text1"/>
            <w:vAlign w:val="center"/>
          </w:tcPr>
          <w:p w14:paraId="17F9A2EF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「平面・立体」の場合</w:t>
            </w:r>
          </w:p>
        </w:tc>
      </w:tr>
      <w:tr w:rsidR="00CE508B" w:rsidRPr="00C84E1E" w14:paraId="3AFBF2D6" w14:textId="77777777" w:rsidTr="004C5B09">
        <w:trPr>
          <w:cantSplit/>
          <w:trHeight w:val="788"/>
        </w:trPr>
        <w:tc>
          <w:tcPr>
            <w:tcW w:w="6942" w:type="dxa"/>
            <w:gridSpan w:val="15"/>
            <w:tcBorders>
              <w:bottom w:val="doub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F9C629C" w14:textId="77777777" w:rsidR="00CE508B" w:rsidRPr="00C84E1E" w:rsidRDefault="00CE508B" w:rsidP="004C5B09">
            <w:pPr>
              <w:widowControl/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下の点線以下を切り取って提出してください。</w:t>
            </w:r>
            <w:r w:rsidRPr="009B5D6F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この用紙は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審査時にこのまま作品付近に貼付</w:t>
            </w:r>
            <w:r w:rsidRPr="009B5D6F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します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ので、体裁を揃える意味でも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  <w:u w:val="single"/>
              </w:rPr>
              <w:t>パソコンで文字入力した状態をプリントアウト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してください。</w:t>
            </w:r>
          </w:p>
          <w:p w14:paraId="1D7FB618" w14:textId="77777777" w:rsidR="00CE508B" w:rsidRPr="00C84E1E" w:rsidRDefault="00CE508B" w:rsidP="004C5B09">
            <w:pPr>
              <w:widowControl/>
              <w:spacing w:line="220" w:lineRule="exact"/>
              <w:rPr>
                <w:rFonts w:ascii="游ゴシック Medium" w:eastAsia="游ゴシック Medium" w:hAnsi="游ゴシック Medium"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また、入力したデータ（W</w:t>
            </w:r>
            <w:r w:rsidRPr="00C84E1E">
              <w:rPr>
                <w:rFonts w:ascii="游ゴシック Medium" w:eastAsia="游ゴシック Medium" w:hAnsi="游ゴシック Medium"/>
                <w:sz w:val="16"/>
                <w:szCs w:val="21"/>
              </w:rPr>
              <w:t>ord</w:t>
            </w:r>
            <w:r w:rsidRPr="00C84E1E">
              <w:rPr>
                <w:rFonts w:ascii="游ゴシック Medium" w:eastAsia="游ゴシック Medium" w:hAnsi="游ゴシック Medium" w:hint="eastAsia"/>
                <w:sz w:val="16"/>
                <w:szCs w:val="21"/>
              </w:rPr>
              <w:t>）を出品申込の諸データと一緒に保存し、提出をお願いします。運営側でキャプションと同様に編集し貼付します。</w:t>
            </w:r>
          </w:p>
        </w:tc>
        <w:tc>
          <w:tcPr>
            <w:tcW w:w="425" w:type="dxa"/>
            <w:gridSpan w:val="2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47796BC5" w14:textId="77777777" w:rsidR="00CE508B" w:rsidRPr="00C84E1E" w:rsidRDefault="00CE508B" w:rsidP="004C5B09">
            <w:pPr>
              <w:widowControl/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1"/>
              </w:rPr>
              <w:t>提出先</w:t>
            </w:r>
          </w:p>
        </w:tc>
        <w:tc>
          <w:tcPr>
            <w:tcW w:w="2275" w:type="dxa"/>
            <w:gridSpan w:val="2"/>
            <w:tcBorders>
              <w:left w:val="dotted" w:sz="4" w:space="0" w:color="auto"/>
              <w:bottom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8282F1F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作品搬入日</w:t>
            </w:r>
          </w:p>
          <w:p w14:paraId="58A487D6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1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【総合受付】</w:t>
            </w:r>
          </w:p>
        </w:tc>
      </w:tr>
      <w:tr w:rsidR="00CE508B" w:rsidRPr="00C84E1E" w14:paraId="031F7A55" w14:textId="77777777" w:rsidTr="004C5B09">
        <w:trPr>
          <w:trHeight w:val="357"/>
        </w:trPr>
        <w:tc>
          <w:tcPr>
            <w:tcW w:w="9642" w:type="dxa"/>
            <w:gridSpan w:val="19"/>
            <w:tcBorders>
              <w:top w:val="double" w:sz="4" w:space="0" w:color="auto"/>
            </w:tcBorders>
            <w:shd w:val="clear" w:color="auto" w:fill="000000" w:themeFill="text1"/>
            <w:vAlign w:val="center"/>
          </w:tcPr>
          <w:p w14:paraId="6E9FCA44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  <w:szCs w:val="28"/>
              </w:rPr>
              <w:t>「映像」の場合</w:t>
            </w:r>
          </w:p>
        </w:tc>
      </w:tr>
      <w:tr w:rsidR="00CE508B" w:rsidRPr="00C84E1E" w14:paraId="76BA379F" w14:textId="77777777" w:rsidTr="00044B07">
        <w:trPr>
          <w:trHeight w:val="455"/>
        </w:trPr>
        <w:tc>
          <w:tcPr>
            <w:tcW w:w="2151" w:type="dxa"/>
            <w:gridSpan w:val="3"/>
            <w:shd w:val="clear" w:color="auto" w:fill="BFBFBF" w:themeFill="background1" w:themeFillShade="BF"/>
            <w:vAlign w:val="center"/>
          </w:tcPr>
          <w:p w14:paraId="69A4CA72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コンセプト用紙</w:t>
            </w:r>
            <w:r w:rsidRPr="00C84E1E">
              <w:rPr>
                <w:rFonts w:ascii="游ゴシック Medium" w:eastAsia="游ゴシック Medium" w:hAnsi="游ゴシック Medium"/>
                <w:szCs w:val="28"/>
              </w:rPr>
              <w:t xml:space="preserve"> </w:t>
            </w: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▶︎</w:t>
            </w:r>
          </w:p>
        </w:tc>
        <w:tc>
          <w:tcPr>
            <w:tcW w:w="2948" w:type="dxa"/>
            <w:gridSpan w:val="6"/>
            <w:tcBorders>
              <w:right w:val="dotted" w:sz="4" w:space="0" w:color="auto"/>
            </w:tcBorders>
            <w:vAlign w:val="center"/>
          </w:tcPr>
          <w:p w14:paraId="71F760C3" w14:textId="77777777" w:rsidR="00CE508B" w:rsidRPr="00C84E1E" w:rsidRDefault="00000000" w:rsidP="00044B07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4"/>
              </w:rPr>
            </w:pPr>
            <w:hyperlink w:history="1">
              <w:r w:rsidR="00CE508B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hirayama</w:t>
              </w:r>
              <w:r w:rsidR="00CE508B" w:rsidRPr="00C84E1E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@</w:t>
              </w:r>
              <w:r w:rsidR="00CE508B">
                <w:rPr>
                  <w:rStyle w:val="ab"/>
                  <w:rFonts w:ascii="游ゴシック Medium" w:eastAsia="游ゴシック Medium" w:hAnsi="游ゴシック Medium"/>
                  <w:color w:val="auto"/>
                  <w:sz w:val="22"/>
                  <w:u w:val="none"/>
                </w:rPr>
                <w:t>n-junshin.ed.jp</w:t>
              </w:r>
            </w:hyperlink>
          </w:p>
        </w:tc>
        <w:tc>
          <w:tcPr>
            <w:tcW w:w="1843" w:type="dxa"/>
            <w:gridSpan w:val="6"/>
            <w:vMerge w:val="restart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3A481885" w14:textId="77777777" w:rsidR="00CE508B" w:rsidRPr="00C84E1E" w:rsidRDefault="00CE508B" w:rsidP="004C5B09">
            <w:pPr>
              <w:spacing w:line="240" w:lineRule="exact"/>
              <w:ind w:leftChars="-66" w:left="-139" w:rightChars="-47" w:right="-99" w:firstLineChars="96" w:firstLine="202"/>
              <w:jc w:val="lef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純心女子高校</w:t>
            </w:r>
          </w:p>
          <w:p w14:paraId="7AE16D92" w14:textId="77777777" w:rsidR="00CE508B" w:rsidRPr="00C84E1E" w:rsidRDefault="00CE508B" w:rsidP="004C5B09">
            <w:pPr>
              <w:wordWrap w:val="0"/>
              <w:spacing w:line="240" w:lineRule="exact"/>
              <w:ind w:leftChars="-61" w:left="-128"/>
              <w:jc w:val="right"/>
              <w:rPr>
                <w:rFonts w:ascii="游ゴシック Medium" w:eastAsia="游ゴシック Medium" w:hAnsi="游ゴシック Medium"/>
              </w:rPr>
            </w:pPr>
            <w:r>
              <w:rPr>
                <w:rFonts w:ascii="游ゴシック Medium" w:eastAsia="游ゴシック Medium" w:hAnsi="游ゴシック Medium" w:hint="eastAsia"/>
              </w:rPr>
              <w:t>平山</w:t>
            </w:r>
            <w:r w:rsidRPr="00C84E1E">
              <w:rPr>
                <w:rFonts w:ascii="游ゴシック Medium" w:eastAsia="游ゴシック Medium" w:hAnsi="游ゴシック Medium" w:hint="eastAsia"/>
              </w:rPr>
              <w:t xml:space="preserve"> </w:t>
            </w:r>
            <w:r>
              <w:rPr>
                <w:rFonts w:ascii="游ゴシック Medium" w:eastAsia="游ゴシック Medium" w:hAnsi="游ゴシック Medium" w:hint="eastAsia"/>
              </w:rPr>
              <w:t>理</w:t>
            </w:r>
          </w:p>
        </w:tc>
        <w:tc>
          <w:tcPr>
            <w:tcW w:w="425" w:type="dxa"/>
            <w:gridSpan w:val="2"/>
            <w:vMerge w:val="restart"/>
            <w:tcBorders>
              <w:left w:val="single" w:sz="4" w:space="0" w:color="auto"/>
            </w:tcBorders>
            <w:shd w:val="clear" w:color="auto" w:fill="000000" w:themeFill="text1"/>
            <w:textDirection w:val="tbRlV"/>
            <w:vAlign w:val="center"/>
          </w:tcPr>
          <w:p w14:paraId="35357047" w14:textId="77777777" w:rsidR="00CE508B" w:rsidRPr="00C84E1E" w:rsidRDefault="00CE508B" w:rsidP="004C5B09">
            <w:pPr>
              <w:spacing w:line="240" w:lineRule="exact"/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提出期限</w:t>
            </w:r>
          </w:p>
        </w:tc>
        <w:tc>
          <w:tcPr>
            <w:tcW w:w="2275" w:type="dxa"/>
            <w:gridSpan w:val="2"/>
            <w:vMerge w:val="restart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211F8B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</w:t>
            </w:r>
            <w:r w:rsidRPr="00C84E1E">
              <w:rPr>
                <w:rFonts w:ascii="游ゴシック Medium" w:eastAsia="游ゴシック Medium" w:hAnsi="游ゴシック Medium"/>
                <w:b/>
                <w:bCs/>
                <w:sz w:val="24"/>
              </w:rPr>
              <w:t>0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月1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1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日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(金)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 xml:space="preserve"> </w:t>
            </w:r>
          </w:p>
          <w:p w14:paraId="37C409D6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 w:val="24"/>
              </w:rPr>
              <w:t>必着</w:t>
            </w:r>
          </w:p>
        </w:tc>
      </w:tr>
      <w:tr w:rsidR="00CE508B" w:rsidRPr="00C84E1E" w14:paraId="4375A37A" w14:textId="77777777" w:rsidTr="004C5B09">
        <w:trPr>
          <w:trHeight w:val="645"/>
        </w:trPr>
        <w:tc>
          <w:tcPr>
            <w:tcW w:w="2151" w:type="dxa"/>
            <w:gridSpan w:val="3"/>
            <w:shd w:val="clear" w:color="auto" w:fill="BFBFBF" w:themeFill="background1" w:themeFillShade="BF"/>
            <w:vAlign w:val="center"/>
          </w:tcPr>
          <w:p w14:paraId="60F4C9A4" w14:textId="77777777" w:rsidR="00CE508B" w:rsidRPr="00C84E1E" w:rsidRDefault="00CE508B" w:rsidP="004C5B09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作品 ▶︎</w:t>
            </w:r>
          </w:p>
        </w:tc>
        <w:tc>
          <w:tcPr>
            <w:tcW w:w="2948" w:type="dxa"/>
            <w:gridSpan w:val="6"/>
            <w:tcBorders>
              <w:right w:val="dotted" w:sz="4" w:space="0" w:color="auto"/>
            </w:tcBorders>
            <w:vAlign w:val="center"/>
          </w:tcPr>
          <w:p w14:paraId="29E89496" w14:textId="77777777" w:rsidR="00CE508B" w:rsidRPr="00C84E1E" w:rsidRDefault="00CE508B" w:rsidP="004C5B09">
            <w:pPr>
              <w:spacing w:line="240" w:lineRule="exact"/>
              <w:jc w:val="left"/>
              <w:rPr>
                <w:rFonts w:ascii="游ゴシック Medium" w:eastAsia="游ゴシック Medium" w:hAnsi="游ゴシック Medium"/>
              </w:rPr>
            </w:pPr>
            <w:r w:rsidRPr="00C84E1E">
              <w:rPr>
                <w:rFonts w:ascii="游ゴシック Medium" w:eastAsia="游ゴシック Medium" w:hAnsi="游ゴシック Medium" w:hint="eastAsia"/>
              </w:rPr>
              <w:t>〒</w:t>
            </w:r>
            <w:r w:rsidRPr="001A080A">
              <w:rPr>
                <w:rFonts w:ascii="游ゴシック Medium" w:eastAsia="游ゴシック Medium" w:hAnsi="游ゴシック Medium"/>
              </w:rPr>
              <w:t>852-8515</w:t>
            </w:r>
          </w:p>
          <w:p w14:paraId="5A990992" w14:textId="77777777" w:rsidR="00CE508B" w:rsidRPr="00C84E1E" w:rsidRDefault="00CE508B" w:rsidP="004C5B09">
            <w:pPr>
              <w:spacing w:line="240" w:lineRule="exact"/>
              <w:jc w:val="left"/>
              <w:rPr>
                <w:rFonts w:ascii="游ゴシック Medium" w:eastAsia="游ゴシック Medium" w:hAnsi="游ゴシック Medium"/>
                <w:szCs w:val="28"/>
              </w:rPr>
            </w:pPr>
            <w:r w:rsidRPr="001A080A">
              <w:rPr>
                <w:rFonts w:ascii="游ゴシック Medium" w:eastAsia="游ゴシック Medium" w:hAnsi="游ゴシック Medium" w:hint="eastAsia"/>
              </w:rPr>
              <w:t>長崎市文教町13</w:t>
            </w:r>
            <w:r>
              <w:rPr>
                <w:rFonts w:ascii="游ゴシック Medium" w:eastAsia="游ゴシック Medium" w:hAnsi="游ゴシック Medium" w:hint="eastAsia"/>
              </w:rPr>
              <w:t>-</w:t>
            </w:r>
            <w:r w:rsidRPr="001A080A">
              <w:rPr>
                <w:rFonts w:ascii="游ゴシック Medium" w:eastAsia="游ゴシック Medium" w:hAnsi="游ゴシック Medium" w:hint="eastAsia"/>
              </w:rPr>
              <w:t>15</w:t>
            </w:r>
          </w:p>
        </w:tc>
        <w:tc>
          <w:tcPr>
            <w:tcW w:w="1843" w:type="dxa"/>
            <w:gridSpan w:val="6"/>
            <w:vMerge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3C110007" w14:textId="77777777" w:rsidR="00CE508B" w:rsidRPr="00C84E1E" w:rsidRDefault="00CE508B" w:rsidP="004C5B09">
            <w:pPr>
              <w:spacing w:line="240" w:lineRule="exact"/>
              <w:ind w:leftChars="-61" w:left="-128" w:rightChars="49" w:right="103"/>
              <w:jc w:val="righ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425" w:type="dxa"/>
            <w:gridSpan w:val="2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14:paraId="733AEC26" w14:textId="77777777" w:rsidR="00CE508B" w:rsidRPr="00C84E1E" w:rsidRDefault="00CE508B" w:rsidP="004C5B09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  <w:tc>
          <w:tcPr>
            <w:tcW w:w="2275" w:type="dxa"/>
            <w:gridSpan w:val="2"/>
            <w:vMerge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826551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sz w:val="24"/>
              </w:rPr>
            </w:pPr>
          </w:p>
        </w:tc>
      </w:tr>
      <w:tr w:rsidR="00CE508B" w:rsidRPr="00C84E1E" w14:paraId="0EBDA5BC" w14:textId="77777777" w:rsidTr="004C5B09">
        <w:trPr>
          <w:trHeight w:val="441"/>
        </w:trPr>
        <w:tc>
          <w:tcPr>
            <w:tcW w:w="9642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14:paraId="130D4B00" w14:textId="77777777" w:rsidR="00CE508B" w:rsidRPr="00C84E1E" w:rsidRDefault="00CE508B" w:rsidP="004C5B09">
            <w:pPr>
              <w:spacing w:line="22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※この用紙のみをメールに添付（PDFのみ変換可／JPEGは不可）し、上記提出先へ送信してください。</w:t>
            </w:r>
          </w:p>
          <w:p w14:paraId="00030403" w14:textId="77777777" w:rsidR="00CE508B" w:rsidRPr="00C84E1E" w:rsidRDefault="00CE508B" w:rsidP="004C5B09">
            <w:pPr>
              <w:spacing w:line="220" w:lineRule="exac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16"/>
                <w:szCs w:val="28"/>
              </w:rPr>
              <w:t>※映像のコンセプトは運営側で編集し、全作品まとめてモニター横に貼付しますのでプリントアウトの必要はありません。</w:t>
            </w:r>
          </w:p>
        </w:tc>
      </w:tr>
      <w:tr w:rsidR="00CE508B" w:rsidRPr="00C84E1E" w14:paraId="39FAA541" w14:textId="77777777" w:rsidTr="004C5B09">
        <w:trPr>
          <w:trHeight w:val="491"/>
        </w:trPr>
        <w:tc>
          <w:tcPr>
            <w:tcW w:w="9642" w:type="dxa"/>
            <w:gridSpan w:val="19"/>
            <w:tcBorders>
              <w:left w:val="nil"/>
              <w:bottom w:val="single" w:sz="24" w:space="0" w:color="auto"/>
              <w:right w:val="nil"/>
            </w:tcBorders>
          </w:tcPr>
          <w:p w14:paraId="1C8BCB15" w14:textId="77777777" w:rsidR="00CE508B" w:rsidRPr="00C84E1E" w:rsidRDefault="00CE508B" w:rsidP="004C5B09">
            <w:pPr>
              <w:spacing w:line="240" w:lineRule="exact"/>
              <w:rPr>
                <w:rFonts w:ascii="游ゴシック Medium" w:eastAsia="游ゴシック Medium" w:hAnsi="游ゴシック Medium"/>
                <w:sz w:val="16"/>
                <w:szCs w:val="28"/>
              </w:rPr>
            </w:pPr>
            <w:r w:rsidRPr="00C84E1E">
              <w:rPr>
                <w:rFonts w:ascii="游ゴシック Medium" w:eastAsia="游ゴシック Medium" w:hAnsi="游ゴシック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F60E9E" wp14:editId="509BA3FB">
                      <wp:simplePos x="0" y="0"/>
                      <wp:positionH relativeFrom="column">
                        <wp:posOffset>-708660</wp:posOffset>
                      </wp:positionH>
                      <wp:positionV relativeFrom="paragraph">
                        <wp:posOffset>153035</wp:posOffset>
                      </wp:positionV>
                      <wp:extent cx="7496175" cy="0"/>
                      <wp:effectExtent l="0" t="0" r="9525" b="19050"/>
                      <wp:wrapNone/>
                      <wp:docPr id="67" name="直線コネクタ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6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607BA77A" id="直線コネクタ 6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8pt,12.05pt" to="534.4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" strokecolor="#4a7ebb">
                      <v:stroke dashstyle="dashDot"/>
                    </v:line>
                  </w:pict>
                </mc:Fallback>
              </mc:AlternateContent>
            </w:r>
          </w:p>
        </w:tc>
      </w:tr>
      <w:tr w:rsidR="00CE508B" w:rsidRPr="00C84E1E" w14:paraId="63F7D7C7" w14:textId="77777777" w:rsidTr="004C5B09">
        <w:trPr>
          <w:trHeight w:val="994"/>
        </w:trPr>
        <w:tc>
          <w:tcPr>
            <w:tcW w:w="9642" w:type="dxa"/>
            <w:gridSpan w:val="19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000000" w:themeFill="text1"/>
            <w:vAlign w:val="center"/>
          </w:tcPr>
          <w:p w14:paraId="5FA28EC8" w14:textId="77777777" w:rsidR="00CE508B" w:rsidRPr="00C84E1E" w:rsidRDefault="00CE508B" w:rsidP="004C5B09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令和</w:t>
            </w:r>
            <w:r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６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年度長崎県高等学校総合文化祭【美術部門】</w:t>
            </w:r>
          </w:p>
          <w:p w14:paraId="7A4C80D8" w14:textId="77777777" w:rsidR="00CE508B" w:rsidRPr="00187412" w:rsidRDefault="00CE508B" w:rsidP="004C5B09">
            <w:pPr>
              <w:spacing w:line="400" w:lineRule="exact"/>
              <w:jc w:val="center"/>
              <w:rPr>
                <w:rFonts w:ascii="Yu Gothic" w:eastAsia="Yu Gothic" w:hAnsi="Yu Gothic"/>
                <w:b/>
                <w:bCs/>
                <w:sz w:val="28"/>
                <w:szCs w:val="28"/>
              </w:rPr>
            </w:pPr>
            <w:r w:rsidRPr="00187412">
              <w:rPr>
                <w:rFonts w:ascii="Yu Gothic" w:eastAsia="Yu Gothic" w:hAnsi="Yu Gothic" w:hint="eastAsia"/>
                <w:b/>
                <w:bCs/>
                <w:sz w:val="40"/>
                <w:szCs w:val="28"/>
              </w:rPr>
              <w:t>現代アート部門　作品コンセプト</w:t>
            </w:r>
          </w:p>
        </w:tc>
      </w:tr>
      <w:tr w:rsidR="00CE508B" w:rsidRPr="00C84E1E" w14:paraId="1AAC6CA7" w14:textId="77777777" w:rsidTr="004C5B09">
        <w:trPr>
          <w:trHeight w:val="741"/>
        </w:trPr>
        <w:tc>
          <w:tcPr>
            <w:tcW w:w="983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61DCA21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学校名</w:t>
            </w:r>
          </w:p>
        </w:tc>
        <w:tc>
          <w:tcPr>
            <w:tcW w:w="2250" w:type="dxa"/>
            <w:gridSpan w:val="4"/>
            <w:tcBorders>
              <w:left w:val="dotted" w:sz="4" w:space="0" w:color="auto"/>
              <w:right w:val="nil"/>
            </w:tcBorders>
            <w:vAlign w:val="center"/>
          </w:tcPr>
          <w:p w14:paraId="2FE02FDA" w14:textId="77777777" w:rsidR="00CE508B" w:rsidRPr="00C84E1E" w:rsidRDefault="00CE508B" w:rsidP="004C5B09">
            <w:pPr>
              <w:jc w:val="right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1017" w:type="dxa"/>
            <w:gridSpan w:val="2"/>
            <w:tcBorders>
              <w:left w:val="nil"/>
            </w:tcBorders>
            <w:vAlign w:val="center"/>
          </w:tcPr>
          <w:p w14:paraId="46988C32" w14:textId="77777777" w:rsidR="00CE508B" w:rsidRPr="00C84E1E" w:rsidRDefault="00CE508B" w:rsidP="004C5B09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学校</w:t>
            </w:r>
          </w:p>
        </w:tc>
        <w:tc>
          <w:tcPr>
            <w:tcW w:w="827" w:type="dxa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547375F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学年</w:t>
            </w:r>
          </w:p>
        </w:tc>
        <w:tc>
          <w:tcPr>
            <w:tcW w:w="714" w:type="dxa"/>
            <w:gridSpan w:val="2"/>
            <w:tcBorders>
              <w:left w:val="dotted" w:sz="4" w:space="0" w:color="auto"/>
              <w:right w:val="nil"/>
            </w:tcBorders>
            <w:vAlign w:val="center"/>
          </w:tcPr>
          <w:p w14:paraId="78243636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  <w:tc>
          <w:tcPr>
            <w:tcW w:w="496" w:type="dxa"/>
            <w:gridSpan w:val="3"/>
            <w:tcBorders>
              <w:left w:val="nil"/>
            </w:tcBorders>
            <w:vAlign w:val="center"/>
          </w:tcPr>
          <w:p w14:paraId="2040BBBE" w14:textId="77777777" w:rsidR="00CE508B" w:rsidRPr="00C84E1E" w:rsidRDefault="00CE508B" w:rsidP="004C5B09">
            <w:pPr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 w:val="28"/>
                <w:szCs w:val="28"/>
              </w:rPr>
              <w:t>年</w:t>
            </w:r>
          </w:p>
        </w:tc>
        <w:tc>
          <w:tcPr>
            <w:tcW w:w="792" w:type="dxa"/>
            <w:gridSpan w:val="3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6F20E4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氏名</w:t>
            </w:r>
          </w:p>
        </w:tc>
        <w:tc>
          <w:tcPr>
            <w:tcW w:w="2563" w:type="dxa"/>
            <w:gridSpan w:val="3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384DC5DC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E508B" w:rsidRPr="00C84E1E" w14:paraId="46C5DC2C" w14:textId="77777777" w:rsidTr="004C5B09">
        <w:trPr>
          <w:trHeight w:val="741"/>
        </w:trPr>
        <w:tc>
          <w:tcPr>
            <w:tcW w:w="983" w:type="dxa"/>
            <w:tcBorders>
              <w:left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3D11370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題名</w:t>
            </w:r>
          </w:p>
        </w:tc>
        <w:tc>
          <w:tcPr>
            <w:tcW w:w="8659" w:type="dxa"/>
            <w:gridSpan w:val="18"/>
            <w:tcBorders>
              <w:left w:val="dotted" w:sz="4" w:space="0" w:color="auto"/>
              <w:right w:val="single" w:sz="24" w:space="0" w:color="auto"/>
            </w:tcBorders>
            <w:vAlign w:val="center"/>
          </w:tcPr>
          <w:p w14:paraId="66E3A88B" w14:textId="77777777" w:rsidR="00CE508B" w:rsidRPr="00C84E1E" w:rsidRDefault="00CE508B" w:rsidP="004C5B09">
            <w:pPr>
              <w:jc w:val="center"/>
              <w:rPr>
                <w:rFonts w:ascii="游ゴシック Medium" w:eastAsia="游ゴシック Medium" w:hAnsi="游ゴシック Medium"/>
                <w:b/>
                <w:bCs/>
                <w:sz w:val="28"/>
                <w:szCs w:val="28"/>
              </w:rPr>
            </w:pPr>
          </w:p>
        </w:tc>
      </w:tr>
      <w:tr w:rsidR="00CE508B" w:rsidRPr="00C84E1E" w14:paraId="00E931AE" w14:textId="77777777" w:rsidTr="004C5B09">
        <w:trPr>
          <w:cantSplit/>
          <w:trHeight w:val="2651"/>
        </w:trPr>
        <w:tc>
          <w:tcPr>
            <w:tcW w:w="983" w:type="dxa"/>
            <w:tcBorders>
              <w:left w:val="single" w:sz="24" w:space="0" w:color="auto"/>
              <w:bottom w:val="single" w:sz="24" w:space="0" w:color="auto"/>
              <w:right w:val="dotted" w:sz="4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14:paraId="2F9C719B" w14:textId="77777777" w:rsidR="00CE508B" w:rsidRPr="00C84E1E" w:rsidRDefault="00CE508B" w:rsidP="004C5B09">
            <w:pPr>
              <w:ind w:left="113" w:right="113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コンセプト（制作意図）</w:t>
            </w:r>
          </w:p>
        </w:tc>
        <w:tc>
          <w:tcPr>
            <w:tcW w:w="8659" w:type="dxa"/>
            <w:gridSpan w:val="18"/>
            <w:tcBorders>
              <w:left w:val="dotted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FBF172F" w14:textId="77777777" w:rsidR="00CE508B" w:rsidRPr="00C84E1E" w:rsidRDefault="00CE508B" w:rsidP="004C5B09">
            <w:pPr>
              <w:spacing w:line="280" w:lineRule="exact"/>
              <w:jc w:val="left"/>
              <w:rPr>
                <w:rFonts w:ascii="游ゴシック Medium" w:eastAsia="游ゴシック Medium" w:hAnsi="游ゴシック Medium"/>
                <w:sz w:val="28"/>
                <w:szCs w:val="28"/>
              </w:rPr>
            </w:pPr>
          </w:p>
        </w:tc>
      </w:tr>
      <w:tr w:rsidR="00CE508B" w:rsidRPr="00C84E1E" w14:paraId="2A7AE661" w14:textId="77777777" w:rsidTr="004C5B09">
        <w:trPr>
          <w:trHeight w:val="188"/>
        </w:trPr>
        <w:tc>
          <w:tcPr>
            <w:tcW w:w="9642" w:type="dxa"/>
            <w:gridSpan w:val="19"/>
            <w:tcBorders>
              <w:left w:val="nil"/>
              <w:bottom w:val="dotted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D239E41" w14:textId="77777777" w:rsidR="00CE508B" w:rsidRPr="00C84E1E" w:rsidRDefault="00CE508B" w:rsidP="000C24B7">
            <w:pPr>
              <w:spacing w:line="240" w:lineRule="exact"/>
              <w:jc w:val="center"/>
              <w:rPr>
                <w:rFonts w:ascii="游ゴシック Medium" w:eastAsia="游ゴシック Medium" w:hAnsi="游ゴシック Medium"/>
                <w:sz w:val="20"/>
                <w:szCs w:val="21"/>
              </w:rPr>
            </w:pPr>
          </w:p>
        </w:tc>
      </w:tr>
      <w:tr w:rsidR="00CE508B" w:rsidRPr="00C84E1E" w14:paraId="301206C7" w14:textId="77777777" w:rsidTr="004C5B09">
        <w:trPr>
          <w:trHeight w:val="498"/>
        </w:trPr>
        <w:tc>
          <w:tcPr>
            <w:tcW w:w="9642" w:type="dxa"/>
            <w:gridSpan w:val="19"/>
            <w:tcBorders>
              <w:bottom w:val="dotted" w:sz="4" w:space="0" w:color="auto"/>
            </w:tcBorders>
            <w:shd w:val="clear" w:color="auto" w:fill="000000" w:themeFill="text1"/>
            <w:vAlign w:val="center"/>
          </w:tcPr>
          <w:p w14:paraId="47E4D025" w14:textId="77777777" w:rsidR="00CE508B" w:rsidRPr="00C84E1E" w:rsidRDefault="00CE508B" w:rsidP="004C5B09">
            <w:pPr>
              <w:spacing w:line="3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33163A">
              <w:rPr>
                <w:rFonts w:ascii="Apple Color Emoji" w:eastAsia="游ゴシック Medium" w:hAnsi="Apple Color Emoji" w:cs="Apple Color Emoji" w:hint="eastAsia"/>
                <w:b/>
                <w:bCs/>
                <w:sz w:val="28"/>
                <w:szCs w:val="40"/>
              </w:rPr>
              <w:t>▼</w:t>
            </w:r>
            <w:r w:rsidRPr="0033163A">
              <w:rPr>
                <w:rFonts w:ascii="Apple Color Emoji" w:eastAsia="游ゴシック Medium" w:hAnsi="Apple Color Emoji" w:cs="Apple Color Emoji"/>
                <w:b/>
                <w:bCs/>
                <w:sz w:val="28"/>
                <w:szCs w:val="40"/>
              </w:rPr>
              <w:t xml:space="preserve"> </w:t>
            </w:r>
            <w:r w:rsidRPr="0033163A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「映像」のみ記入</w:t>
            </w:r>
            <w:r w:rsidRPr="0033163A">
              <w:rPr>
                <w:rFonts w:ascii="游ゴシック Medium" w:eastAsia="游ゴシック Medium" w:hAnsi="游ゴシック Medium"/>
                <w:b/>
                <w:bCs/>
                <w:sz w:val="28"/>
                <w:szCs w:val="40"/>
              </w:rPr>
              <w:t xml:space="preserve"> </w:t>
            </w:r>
            <w:r w:rsidRPr="0033163A">
              <w:rPr>
                <w:rFonts w:ascii="Apple Color Emoji" w:eastAsia="游ゴシック Medium" w:hAnsi="Apple Color Emoji" w:cs="Apple Color Emoji" w:hint="eastAsia"/>
                <w:b/>
                <w:bCs/>
                <w:sz w:val="28"/>
                <w:szCs w:val="40"/>
              </w:rPr>
              <w:t>▼</w:t>
            </w:r>
          </w:p>
        </w:tc>
      </w:tr>
      <w:tr w:rsidR="00CE508B" w:rsidRPr="00C84E1E" w14:paraId="2AE6E1F2" w14:textId="77777777" w:rsidTr="00066E62">
        <w:trPr>
          <w:trHeight w:val="219"/>
        </w:trPr>
        <w:tc>
          <w:tcPr>
            <w:tcW w:w="2255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9ACEAB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編集機器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F74FCF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710482348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Windows PC</w:t>
            </w:r>
          </w:p>
        </w:tc>
        <w:tc>
          <w:tcPr>
            <w:tcW w:w="1704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BDA24C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176518223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Mac PC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081F3D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79610749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タブレット</w:t>
            </w:r>
          </w:p>
        </w:tc>
        <w:tc>
          <w:tcPr>
            <w:tcW w:w="20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19A35B01" w14:textId="77777777" w:rsidR="00CE508B" w:rsidRPr="00C84E1E" w:rsidRDefault="00000000" w:rsidP="000C24B7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235558549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スマートフォン</w:t>
            </w:r>
          </w:p>
        </w:tc>
      </w:tr>
      <w:tr w:rsidR="00CE508B" w:rsidRPr="00C84E1E" w14:paraId="605FED38" w14:textId="77777777" w:rsidTr="00066E62">
        <w:trPr>
          <w:trHeight w:val="282"/>
        </w:trPr>
        <w:tc>
          <w:tcPr>
            <w:tcW w:w="2255" w:type="dxa"/>
            <w:gridSpan w:val="4"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676DDAC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編集ソフト・アプリ</w:t>
            </w:r>
          </w:p>
        </w:tc>
        <w:tc>
          <w:tcPr>
            <w:tcW w:w="7387" w:type="dxa"/>
            <w:gridSpan w:val="1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9230ABE" w14:textId="0EA70DBC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CE508B" w:rsidRPr="00C84E1E" w14:paraId="313EC5DB" w14:textId="77777777" w:rsidTr="00066E62">
        <w:trPr>
          <w:trHeight w:val="70"/>
        </w:trPr>
        <w:tc>
          <w:tcPr>
            <w:tcW w:w="2255" w:type="dxa"/>
            <w:gridSpan w:val="4"/>
            <w:vMerge w:val="restart"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B1C6126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使用音源</w:t>
            </w: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C7C68B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03001794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無音</w:t>
            </w:r>
          </w:p>
        </w:tc>
        <w:tc>
          <w:tcPr>
            <w:tcW w:w="1704" w:type="dxa"/>
            <w:gridSpan w:val="5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18B73D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576432512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自作</w:t>
            </w:r>
          </w:p>
        </w:tc>
        <w:tc>
          <w:tcPr>
            <w:tcW w:w="1786" w:type="dxa"/>
            <w:gridSpan w:val="7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3A52A4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966553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無料音源</w:t>
            </w:r>
          </w:p>
        </w:tc>
        <w:tc>
          <w:tcPr>
            <w:tcW w:w="2047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408108E3" w14:textId="77777777" w:rsidR="00CE508B" w:rsidRPr="00C84E1E" w:rsidRDefault="00000000" w:rsidP="000C24B7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93683396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有料音源</w:t>
            </w:r>
          </w:p>
        </w:tc>
      </w:tr>
      <w:tr w:rsidR="00CE508B" w:rsidRPr="00C84E1E" w14:paraId="2F588A2A" w14:textId="77777777" w:rsidTr="00066E62">
        <w:trPr>
          <w:trHeight w:val="70"/>
        </w:trPr>
        <w:tc>
          <w:tcPr>
            <w:tcW w:w="2255" w:type="dxa"/>
            <w:gridSpan w:val="4"/>
            <w:vMerge/>
            <w:tcBorders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03930C8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D115AC6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</w:rPr>
              <w:t>音源の出典元</w:t>
            </w:r>
          </w:p>
        </w:tc>
        <w:tc>
          <w:tcPr>
            <w:tcW w:w="5537" w:type="dxa"/>
            <w:gridSpan w:val="1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DD429E8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</w:rPr>
            </w:pPr>
          </w:p>
        </w:tc>
      </w:tr>
      <w:tr w:rsidR="00CE508B" w:rsidRPr="00C84E1E" w14:paraId="347D17CD" w14:textId="77777777" w:rsidTr="00066E62">
        <w:trPr>
          <w:trHeight w:val="70"/>
        </w:trPr>
        <w:tc>
          <w:tcPr>
            <w:tcW w:w="2255" w:type="dxa"/>
            <w:gridSpan w:val="4"/>
            <w:vMerge/>
            <w:tcBorders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2B941C6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</w:p>
        </w:tc>
        <w:tc>
          <w:tcPr>
            <w:tcW w:w="1850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81D44F0" w14:textId="77777777" w:rsidR="00CE508B" w:rsidRPr="00C84E1E" w:rsidRDefault="00CE508B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color w:val="FF0000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クレジット表記</w:t>
            </w:r>
          </w:p>
        </w:tc>
        <w:tc>
          <w:tcPr>
            <w:tcW w:w="2694" w:type="dxa"/>
            <w:gridSpan w:val="8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5EA7658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190788632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D1762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必要（表記済み）</w:t>
            </w:r>
          </w:p>
        </w:tc>
        <w:tc>
          <w:tcPr>
            <w:tcW w:w="2843" w:type="dxa"/>
            <w:gridSpan w:val="5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14:paraId="2ECAC890" w14:textId="77777777" w:rsidR="00CE508B" w:rsidRPr="00C84E1E" w:rsidRDefault="00000000" w:rsidP="00066E62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color w:val="FF0000"/>
              </w:rPr>
            </w:pPr>
            <w:sdt>
              <w:sdtPr>
                <w:rPr>
                  <w:rFonts w:ascii="游ゴシック Medium" w:eastAsia="游ゴシック Medium" w:hAnsi="游ゴシック Medium" w:hint="eastAsia"/>
                  <w:color w:val="FF0000"/>
                  <w:sz w:val="24"/>
                  <w:szCs w:val="32"/>
                </w:rPr>
                <w:id w:val="-1058623964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 w:rsidR="00CE508B" w:rsidRPr="00024F6D">
                  <w:rPr>
                    <w:rFonts w:ascii="Segoe UI Symbol" w:eastAsia="游ゴシック Medium" w:hAnsi="Segoe UI Symbol" w:cs="Segoe UI Symbol"/>
                    <w:color w:val="FF0000"/>
                    <w:sz w:val="24"/>
                    <w:szCs w:val="32"/>
                  </w:rPr>
                  <w:t>☐</w:t>
                </w:r>
              </w:sdtContent>
            </w:sdt>
            <w:r w:rsidR="00CE508B">
              <w:rPr>
                <w:rFonts w:ascii="游ゴシック Medium" w:eastAsia="游ゴシック Medium" w:hAnsi="游ゴシック Medium"/>
                <w:color w:val="FF0000"/>
                <w:sz w:val="24"/>
                <w:szCs w:val="32"/>
              </w:rPr>
              <w:t xml:space="preserve"> </w:t>
            </w:r>
            <w:r w:rsidR="00CE508B" w:rsidRPr="00C84E1E">
              <w:rPr>
                <w:rFonts w:ascii="游ゴシック Medium" w:eastAsia="游ゴシック Medium" w:hAnsi="游ゴシック Medium" w:hint="eastAsia"/>
                <w:szCs w:val="28"/>
              </w:rPr>
              <w:t>不要</w:t>
            </w:r>
          </w:p>
        </w:tc>
      </w:tr>
      <w:tr w:rsidR="00CE508B" w:rsidRPr="00C84E1E" w14:paraId="76284DCD" w14:textId="77777777" w:rsidTr="004C5B09">
        <w:trPr>
          <w:trHeight w:val="603"/>
        </w:trPr>
        <w:tc>
          <w:tcPr>
            <w:tcW w:w="1584" w:type="dxa"/>
            <w:gridSpan w:val="2"/>
            <w:tcBorders>
              <w:bottom w:val="dotted" w:sz="4" w:space="0" w:color="000000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06E4FF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顧問名</w:t>
            </w:r>
          </w:p>
          <w:p w14:paraId="298BD617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Cs w:val="28"/>
              </w:rPr>
            </w:pPr>
            <w:r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(</w:t>
            </w:r>
            <w:r w:rsidRPr="00C84E1E">
              <w:rPr>
                <w:rFonts w:ascii="游ゴシック Medium" w:eastAsia="游ゴシック Medium" w:hAnsi="游ゴシック Medium" w:hint="eastAsia"/>
                <w:b/>
                <w:bCs/>
                <w:szCs w:val="28"/>
              </w:rPr>
              <w:t>指導者名</w:t>
            </w:r>
            <w:r>
              <w:rPr>
                <w:rFonts w:ascii="游ゴシック Medium" w:eastAsia="游ゴシック Medium" w:hAnsi="游ゴシック Medium"/>
                <w:b/>
                <w:bCs/>
                <w:szCs w:val="28"/>
              </w:rPr>
              <w:t>)</w:t>
            </w:r>
          </w:p>
        </w:tc>
        <w:tc>
          <w:tcPr>
            <w:tcW w:w="2521" w:type="dxa"/>
            <w:gridSpan w:val="4"/>
            <w:tcBorders>
              <w:left w:val="dotted" w:sz="4" w:space="0" w:color="auto"/>
              <w:bottom w:val="dotted" w:sz="4" w:space="0" w:color="000000"/>
              <w:right w:val="single" w:sz="4" w:space="0" w:color="000000"/>
            </w:tcBorders>
            <w:vAlign w:val="center"/>
          </w:tcPr>
          <w:p w14:paraId="74A106D2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sz w:val="22"/>
                <w:szCs w:val="28"/>
              </w:rPr>
            </w:pPr>
          </w:p>
        </w:tc>
        <w:tc>
          <w:tcPr>
            <w:tcW w:w="2161" w:type="dxa"/>
            <w:gridSpan w:val="6"/>
            <w:tcBorders>
              <w:left w:val="single" w:sz="4" w:space="0" w:color="000000"/>
              <w:bottom w:val="dotted" w:sz="4" w:space="0" w:color="000000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08F97A7" w14:textId="77777777" w:rsidR="00CE508B" w:rsidRPr="004E1F83" w:rsidRDefault="00CE508B" w:rsidP="00044B07">
            <w:pPr>
              <w:spacing w:line="280" w:lineRule="exact"/>
              <w:ind w:leftChars="-62" w:left="-130" w:rightChars="-50" w:right="-105"/>
              <w:jc w:val="center"/>
              <w:rPr>
                <w:rFonts w:ascii="游ゴシック Medium" w:eastAsia="游ゴシック Medium" w:hAnsi="游ゴシック Medium"/>
              </w:rPr>
            </w:pPr>
            <w:r w:rsidRPr="004E1F83">
              <w:rPr>
                <w:rFonts w:ascii="游ゴシック Medium" w:eastAsia="游ゴシック Medium" w:hAnsi="游ゴシック Medium" w:hint="eastAsia"/>
              </w:rPr>
              <w:t>顧問</w:t>
            </w:r>
            <w:r w:rsidRPr="004E1F83">
              <w:rPr>
                <w:rFonts w:ascii="游ゴシック Medium" w:eastAsia="游ゴシック Medium" w:hAnsi="游ゴシック Medium"/>
              </w:rPr>
              <w:t>(</w:t>
            </w:r>
            <w:r w:rsidRPr="004E1F83">
              <w:rPr>
                <w:rFonts w:ascii="游ゴシック Medium" w:eastAsia="游ゴシック Medium" w:hAnsi="游ゴシック Medium" w:hint="eastAsia"/>
              </w:rPr>
              <w:t>指導者</w:t>
            </w:r>
            <w:r w:rsidRPr="004E1F83">
              <w:rPr>
                <w:rFonts w:ascii="游ゴシック Medium" w:eastAsia="游ゴシック Medium" w:hAnsi="游ゴシック Medium"/>
              </w:rPr>
              <w:t>)</w:t>
            </w:r>
          </w:p>
          <w:p w14:paraId="7FB9DB20" w14:textId="77777777" w:rsidR="00CE508B" w:rsidRPr="004E1F83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b/>
                <w:bCs/>
                <w:sz w:val="22"/>
                <w:szCs w:val="28"/>
              </w:rPr>
            </w:pPr>
            <w:r w:rsidRPr="004E1F83">
              <w:rPr>
                <w:rFonts w:ascii="游ゴシック Medium" w:eastAsia="游ゴシック Medium" w:hAnsi="游ゴシック Medium" w:hint="eastAsia"/>
                <w:b/>
                <w:bCs/>
              </w:rPr>
              <w:t>緊急連絡先</w:t>
            </w:r>
            <w:r w:rsidRPr="004E1F83">
              <w:rPr>
                <w:rFonts w:ascii="游ゴシック Medium" w:eastAsia="游ゴシック Medium" w:hAnsi="游ゴシック Medium"/>
                <w:b/>
                <w:bCs/>
              </w:rPr>
              <w:t>(</w:t>
            </w:r>
            <w:r w:rsidRPr="004E1F83">
              <w:rPr>
                <w:rFonts w:ascii="游ゴシック Medium" w:eastAsia="游ゴシック Medium" w:hAnsi="游ゴシック Medium" w:hint="eastAsia"/>
                <w:b/>
                <w:bCs/>
              </w:rPr>
              <w:t>携帯</w:t>
            </w:r>
            <w:r w:rsidRPr="004E1F83">
              <w:rPr>
                <w:rFonts w:ascii="游ゴシック Medium" w:eastAsia="游ゴシック Medium" w:hAnsi="游ゴシック Medium"/>
                <w:b/>
                <w:bCs/>
              </w:rPr>
              <w:t>)</w:t>
            </w:r>
          </w:p>
        </w:tc>
        <w:tc>
          <w:tcPr>
            <w:tcW w:w="3376" w:type="dxa"/>
            <w:gridSpan w:val="7"/>
            <w:tcBorders>
              <w:left w:val="dotted" w:sz="4" w:space="0" w:color="auto"/>
              <w:bottom w:val="dotted" w:sz="4" w:space="0" w:color="000000"/>
            </w:tcBorders>
            <w:shd w:val="clear" w:color="auto" w:fill="FFFFFF" w:themeFill="background1"/>
            <w:vAlign w:val="center"/>
          </w:tcPr>
          <w:p w14:paraId="18184553" w14:textId="77777777" w:rsidR="00CE508B" w:rsidRPr="00C84E1E" w:rsidRDefault="00CE508B" w:rsidP="00044B07">
            <w:pPr>
              <w:spacing w:line="28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C84E1E">
              <w:rPr>
                <w:rFonts w:ascii="游ゴシック Medium" w:eastAsia="游ゴシック Medium" w:hAnsi="游ゴシック Medium" w:hint="eastAsia"/>
                <w:szCs w:val="28"/>
              </w:rPr>
              <w:t>-         -</w:t>
            </w:r>
          </w:p>
        </w:tc>
      </w:tr>
      <w:tr w:rsidR="00CE508B" w:rsidRPr="00C84E1E" w14:paraId="6FCAB7B2" w14:textId="77777777" w:rsidTr="004C5B09">
        <w:trPr>
          <w:trHeight w:val="533"/>
        </w:trPr>
        <w:tc>
          <w:tcPr>
            <w:tcW w:w="9642" w:type="dxa"/>
            <w:gridSpan w:val="19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DAAB6" w14:textId="12A6022D" w:rsidR="00CE508B" w:rsidRPr="004E1F83" w:rsidRDefault="00CE508B" w:rsidP="004C5B09">
            <w:pPr>
              <w:spacing w:line="400" w:lineRule="exact"/>
              <w:jc w:val="center"/>
              <w:rPr>
                <w:rFonts w:ascii="游ゴシック Medium" w:eastAsia="游ゴシック Medium" w:hAnsi="游ゴシック Medium"/>
                <w:szCs w:val="28"/>
              </w:rPr>
            </w:pPr>
            <w:r w:rsidRPr="0083211C">
              <w:rPr>
                <w:rFonts w:ascii="Impact" w:eastAsia="游ゴシック Medium" w:hAnsi="Impact" w:cs="Cambria"/>
                <w:sz w:val="28"/>
                <w:szCs w:val="40"/>
              </w:rPr>
              <w:t>Check</w:t>
            </w:r>
            <w:r w:rsidRPr="0083211C">
              <w:rPr>
                <w:rFonts w:ascii="游ゴシック Medium" w:eastAsia="游ゴシック Medium" w:hAnsi="游ゴシック Medium" w:hint="eastAsia"/>
                <w:sz w:val="28"/>
                <w:szCs w:val="40"/>
              </w:rPr>
              <w:t>▶️</w:t>
            </w:r>
            <w:r w:rsidRPr="0083211C">
              <w:rPr>
                <w:rFonts w:ascii="游ゴシック Medium" w:eastAsia="游ゴシック Medium" w:hAnsi="游ゴシック Medium"/>
                <w:sz w:val="24"/>
                <w:szCs w:val="36"/>
              </w:rPr>
              <w:t xml:space="preserve"> </w:t>
            </w:r>
            <w:sdt>
              <w:sdtPr>
                <w:rPr>
                  <w:rFonts w:ascii="Yu Gothic" w:eastAsia="Yu Gothic" w:hAnsi="Yu Gothic" w:hint="eastAsia"/>
                  <w:b/>
                  <w:bCs/>
                  <w:color w:val="FF0000"/>
                  <w:sz w:val="36"/>
                  <w:szCs w:val="44"/>
                </w:rPr>
                <w:id w:val="-1608342405"/>
                <w14:checkbox>
                  <w14:checked w14:val="0"/>
                  <w14:checkedState w14:val="00FE" w14:font="Wingdings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b/>
                    <w:bCs/>
                    <w:color w:val="FF0000"/>
                    <w:sz w:val="36"/>
                    <w:szCs w:val="44"/>
                  </w:rPr>
                  <w:t>☐</w:t>
                </w:r>
              </w:sdtContent>
            </w:sdt>
            <w:r w:rsidRPr="0083211C">
              <w:rPr>
                <w:rFonts w:ascii="Yu Gothic" w:eastAsia="Yu Gothic" w:hAnsi="Yu Gothic"/>
                <w:b/>
                <w:bCs/>
                <w:color w:val="FF0000"/>
                <w:sz w:val="28"/>
                <w:szCs w:val="36"/>
              </w:rPr>
              <w:t xml:space="preserve"> </w:t>
            </w:r>
            <w:r w:rsidRPr="0083211C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注意事項</w:t>
            </w:r>
            <w:r w:rsidRPr="0083211C">
              <w:rPr>
                <w:rFonts w:ascii="游ゴシック Medium" w:eastAsia="游ゴシック Medium" w:hAnsi="游ゴシック Medium"/>
                <w:b/>
                <w:bCs/>
                <w:sz w:val="28"/>
                <w:szCs w:val="40"/>
              </w:rPr>
              <w:t>(p3)</w:t>
            </w:r>
            <w:r w:rsidRPr="0083211C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を熟読し、特に</w:t>
            </w:r>
            <w:r w:rsidRPr="0083211C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  <w:u w:val="single"/>
              </w:rPr>
              <w:t>⑤ケ</w:t>
            </w:r>
            <w:r w:rsidRPr="0083211C">
              <w:rPr>
                <w:rFonts w:ascii="游ゴシック Medium" w:eastAsia="游ゴシック Medium" w:hAnsi="游ゴシック Medium" w:hint="eastAsia"/>
                <w:b/>
                <w:bCs/>
                <w:sz w:val="28"/>
                <w:szCs w:val="40"/>
              </w:rPr>
              <w:t>に該当しない</w:t>
            </w:r>
          </w:p>
        </w:tc>
      </w:tr>
    </w:tbl>
    <w:p w14:paraId="38497BA5" w14:textId="08136A1C" w:rsidR="00AE57D2" w:rsidRPr="00CE508B" w:rsidRDefault="00AE57D2" w:rsidP="00427590">
      <w:pPr>
        <w:pStyle w:val="a3"/>
        <w:wordWrap/>
        <w:spacing w:line="320" w:lineRule="exact"/>
        <w:ind w:right="504"/>
        <w:rPr>
          <w:rFonts w:asciiTheme="minorEastAsia" w:eastAsiaTheme="minorEastAsia" w:hAnsiTheme="minorEastAsia"/>
          <w:spacing w:val="0"/>
          <w:sz w:val="2"/>
          <w:szCs w:val="2"/>
        </w:rPr>
      </w:pPr>
    </w:p>
    <w:sectPr w:rsidR="00AE57D2" w:rsidRPr="00CE508B" w:rsidSect="000C24B7">
      <w:footerReference w:type="default" r:id="rId8"/>
      <w:pgSz w:w="11906" w:h="16838" w:code="9"/>
      <w:pgMar w:top="709" w:right="1077" w:bottom="426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8234E" w14:textId="77777777" w:rsidR="00787DF7" w:rsidRDefault="00787DF7" w:rsidP="00981C0C">
      <w:r>
        <w:separator/>
      </w:r>
    </w:p>
  </w:endnote>
  <w:endnote w:type="continuationSeparator" w:id="0">
    <w:p w14:paraId="0EC46743" w14:textId="77777777" w:rsidR="00787DF7" w:rsidRDefault="00787DF7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A09FD0-4F91-534D-9A17-2AD4F7BA338C}"/>
    <w:embedBold r:id="rId2" w:fontKey="{2D33C083-18EF-E44F-A9B5-0E8A076E9C55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345A4EC9-33F2-3F47-8CCA-48E6A1A1285B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9DBF368-D434-9C4C-AB58-97C28DA834AE}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AC62BB75-E8A8-B940-AF61-DA85E55A0ACF}"/>
    <w:embedBold r:id="rId6" w:subsetted="1" w:fontKey="{19118EA3-F248-CE4B-9BA0-27A314DA1B4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A45790F4-7E98-8D41-9C12-0FAE018BD6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794479C-98E6-E942-BC9B-04492A9CE12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9" w:subsetted="1" w:fontKey="{A45C8882-3C0E-D44E-82E2-EB4366829170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0" w:fontKey="{11004E92-059D-8147-A66D-CC463B6D1D9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0E117529-1F3D-CB4F-80D9-0409B827CF8B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12" w:fontKey="{7027B9EB-0ECB-064C-99A8-11EA5C91F6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6915ED3-2E3A-974A-8B7E-67C7E15AF5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B80D2" w14:textId="77777777" w:rsidR="00A1663E" w:rsidRDefault="00A166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0EF23" w14:textId="77777777" w:rsidR="00787DF7" w:rsidRDefault="00787DF7" w:rsidP="00981C0C">
      <w:r>
        <w:separator/>
      </w:r>
    </w:p>
  </w:footnote>
  <w:footnote w:type="continuationSeparator" w:id="0">
    <w:p w14:paraId="0C808DFD" w14:textId="77777777" w:rsidR="00787DF7" w:rsidRDefault="00787DF7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E4E02202"/>
    <w:lvl w:ilvl="0" w:tplc="62A60E60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4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5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6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7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9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1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3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4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16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17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16"/>
  </w:num>
  <w:num w:numId="2" w16cid:durableId="1614360468">
    <w:abstractNumId w:val="3"/>
  </w:num>
  <w:num w:numId="3" w16cid:durableId="487751075">
    <w:abstractNumId w:val="7"/>
  </w:num>
  <w:num w:numId="4" w16cid:durableId="915171232">
    <w:abstractNumId w:val="14"/>
  </w:num>
  <w:num w:numId="5" w16cid:durableId="1946880795">
    <w:abstractNumId w:val="1"/>
  </w:num>
  <w:num w:numId="6" w16cid:durableId="724305193">
    <w:abstractNumId w:val="6"/>
  </w:num>
  <w:num w:numId="7" w16cid:durableId="1610359893">
    <w:abstractNumId w:val="9"/>
  </w:num>
  <w:num w:numId="8" w16cid:durableId="1948854308">
    <w:abstractNumId w:val="4"/>
  </w:num>
  <w:num w:numId="9" w16cid:durableId="272590112">
    <w:abstractNumId w:val="11"/>
  </w:num>
  <w:num w:numId="10" w16cid:durableId="1371567562">
    <w:abstractNumId w:val="2"/>
  </w:num>
  <w:num w:numId="11" w16cid:durableId="829252799">
    <w:abstractNumId w:val="17"/>
  </w:num>
  <w:num w:numId="12" w16cid:durableId="752776879">
    <w:abstractNumId w:val="13"/>
  </w:num>
  <w:num w:numId="13" w16cid:durableId="106966665">
    <w:abstractNumId w:val="8"/>
  </w:num>
  <w:num w:numId="14" w16cid:durableId="954285470">
    <w:abstractNumId w:val="0"/>
  </w:num>
  <w:num w:numId="15" w16cid:durableId="1816600685">
    <w:abstractNumId w:val="5"/>
  </w:num>
  <w:num w:numId="16" w16cid:durableId="731074307">
    <w:abstractNumId w:val="12"/>
  </w:num>
  <w:num w:numId="17" w16cid:durableId="1694189073">
    <w:abstractNumId w:val="10"/>
  </w:num>
  <w:num w:numId="18" w16cid:durableId="908688114">
    <w:abstractNumId w:val="15"/>
  </w:num>
  <w:num w:numId="19" w16cid:durableId="1222980213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7"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1A25"/>
    <w:rsid w:val="00003FA3"/>
    <w:rsid w:val="0000463C"/>
    <w:rsid w:val="000105C4"/>
    <w:rsid w:val="00010BA6"/>
    <w:rsid w:val="00016974"/>
    <w:rsid w:val="00024696"/>
    <w:rsid w:val="00031833"/>
    <w:rsid w:val="00032EC1"/>
    <w:rsid w:val="00035BD0"/>
    <w:rsid w:val="00037B3A"/>
    <w:rsid w:val="000431B8"/>
    <w:rsid w:val="00044B07"/>
    <w:rsid w:val="00050941"/>
    <w:rsid w:val="000526CC"/>
    <w:rsid w:val="0005548D"/>
    <w:rsid w:val="000557CA"/>
    <w:rsid w:val="0005653D"/>
    <w:rsid w:val="00057BAA"/>
    <w:rsid w:val="000622FD"/>
    <w:rsid w:val="00063B5F"/>
    <w:rsid w:val="00066E62"/>
    <w:rsid w:val="0007498C"/>
    <w:rsid w:val="00076E7F"/>
    <w:rsid w:val="00085F2E"/>
    <w:rsid w:val="000A2980"/>
    <w:rsid w:val="000A58EF"/>
    <w:rsid w:val="000A6036"/>
    <w:rsid w:val="000A6751"/>
    <w:rsid w:val="000A796D"/>
    <w:rsid w:val="000B128F"/>
    <w:rsid w:val="000B222E"/>
    <w:rsid w:val="000B6244"/>
    <w:rsid w:val="000B71DF"/>
    <w:rsid w:val="000C06F9"/>
    <w:rsid w:val="000C24B7"/>
    <w:rsid w:val="000D2B66"/>
    <w:rsid w:val="000E3CDB"/>
    <w:rsid w:val="00104274"/>
    <w:rsid w:val="00110BDC"/>
    <w:rsid w:val="00113F8A"/>
    <w:rsid w:val="00115581"/>
    <w:rsid w:val="001313A5"/>
    <w:rsid w:val="00132852"/>
    <w:rsid w:val="00132F1A"/>
    <w:rsid w:val="00140836"/>
    <w:rsid w:val="0015017A"/>
    <w:rsid w:val="00150426"/>
    <w:rsid w:val="00152EF8"/>
    <w:rsid w:val="0016365E"/>
    <w:rsid w:val="00165C56"/>
    <w:rsid w:val="00167623"/>
    <w:rsid w:val="00180FDD"/>
    <w:rsid w:val="00187412"/>
    <w:rsid w:val="001951EF"/>
    <w:rsid w:val="001A080A"/>
    <w:rsid w:val="001A5455"/>
    <w:rsid w:val="001B54D5"/>
    <w:rsid w:val="001C73C2"/>
    <w:rsid w:val="001D10BF"/>
    <w:rsid w:val="001D206D"/>
    <w:rsid w:val="001D34CD"/>
    <w:rsid w:val="001D3793"/>
    <w:rsid w:val="001D5DEC"/>
    <w:rsid w:val="001E2613"/>
    <w:rsid w:val="001E4A01"/>
    <w:rsid w:val="001E78C9"/>
    <w:rsid w:val="00202FAB"/>
    <w:rsid w:val="0020325A"/>
    <w:rsid w:val="002032CD"/>
    <w:rsid w:val="002124AB"/>
    <w:rsid w:val="00212B20"/>
    <w:rsid w:val="00212B7E"/>
    <w:rsid w:val="00212D73"/>
    <w:rsid w:val="002133AE"/>
    <w:rsid w:val="00213641"/>
    <w:rsid w:val="00225AB8"/>
    <w:rsid w:val="00236816"/>
    <w:rsid w:val="00243916"/>
    <w:rsid w:val="00250F24"/>
    <w:rsid w:val="00262495"/>
    <w:rsid w:val="00262ABE"/>
    <w:rsid w:val="00273E8B"/>
    <w:rsid w:val="00275005"/>
    <w:rsid w:val="00276CB0"/>
    <w:rsid w:val="002777E8"/>
    <w:rsid w:val="00283B4D"/>
    <w:rsid w:val="002A05DF"/>
    <w:rsid w:val="002A2CF2"/>
    <w:rsid w:val="002A34DB"/>
    <w:rsid w:val="002A5B58"/>
    <w:rsid w:val="002B0BCC"/>
    <w:rsid w:val="002B223D"/>
    <w:rsid w:val="002B3CAF"/>
    <w:rsid w:val="002B5381"/>
    <w:rsid w:val="002B55D3"/>
    <w:rsid w:val="002B667D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69A7"/>
    <w:rsid w:val="002F730C"/>
    <w:rsid w:val="003061CA"/>
    <w:rsid w:val="00306EDA"/>
    <w:rsid w:val="0031231B"/>
    <w:rsid w:val="003220A1"/>
    <w:rsid w:val="00340A6D"/>
    <w:rsid w:val="00350068"/>
    <w:rsid w:val="00350E21"/>
    <w:rsid w:val="00351251"/>
    <w:rsid w:val="00354E82"/>
    <w:rsid w:val="003578B5"/>
    <w:rsid w:val="00360201"/>
    <w:rsid w:val="0036139A"/>
    <w:rsid w:val="003634FA"/>
    <w:rsid w:val="00363CC4"/>
    <w:rsid w:val="00367F15"/>
    <w:rsid w:val="0037643D"/>
    <w:rsid w:val="00391D75"/>
    <w:rsid w:val="003943EC"/>
    <w:rsid w:val="00397CC8"/>
    <w:rsid w:val="003A3D25"/>
    <w:rsid w:val="003B5A5F"/>
    <w:rsid w:val="003C2464"/>
    <w:rsid w:val="003C4091"/>
    <w:rsid w:val="003C7AFD"/>
    <w:rsid w:val="003D6EB4"/>
    <w:rsid w:val="003E38A8"/>
    <w:rsid w:val="003E65D4"/>
    <w:rsid w:val="003E6CCD"/>
    <w:rsid w:val="003F09F8"/>
    <w:rsid w:val="003F3BA1"/>
    <w:rsid w:val="00403B53"/>
    <w:rsid w:val="00406E2F"/>
    <w:rsid w:val="0040741D"/>
    <w:rsid w:val="004116E7"/>
    <w:rsid w:val="00427590"/>
    <w:rsid w:val="0043278E"/>
    <w:rsid w:val="00432F67"/>
    <w:rsid w:val="00432FA3"/>
    <w:rsid w:val="00434B4D"/>
    <w:rsid w:val="00435042"/>
    <w:rsid w:val="004401B2"/>
    <w:rsid w:val="00443D4F"/>
    <w:rsid w:val="004466BF"/>
    <w:rsid w:val="00457D87"/>
    <w:rsid w:val="00464CF4"/>
    <w:rsid w:val="00466F67"/>
    <w:rsid w:val="004710DD"/>
    <w:rsid w:val="00471CC7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1A9F"/>
    <w:rsid w:val="004B368F"/>
    <w:rsid w:val="004B7496"/>
    <w:rsid w:val="004B79E3"/>
    <w:rsid w:val="004D623B"/>
    <w:rsid w:val="004E2EB0"/>
    <w:rsid w:val="004E3B1F"/>
    <w:rsid w:val="004E5CDB"/>
    <w:rsid w:val="004E7275"/>
    <w:rsid w:val="004F3845"/>
    <w:rsid w:val="00502595"/>
    <w:rsid w:val="00504406"/>
    <w:rsid w:val="00507385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64B"/>
    <w:rsid w:val="00537A0A"/>
    <w:rsid w:val="0054361D"/>
    <w:rsid w:val="00554F70"/>
    <w:rsid w:val="00557867"/>
    <w:rsid w:val="00557B9E"/>
    <w:rsid w:val="00560A3A"/>
    <w:rsid w:val="0056185D"/>
    <w:rsid w:val="00570D9A"/>
    <w:rsid w:val="00576FC3"/>
    <w:rsid w:val="005801BE"/>
    <w:rsid w:val="00582277"/>
    <w:rsid w:val="005833A3"/>
    <w:rsid w:val="0058708E"/>
    <w:rsid w:val="00591767"/>
    <w:rsid w:val="005A504C"/>
    <w:rsid w:val="005A68CC"/>
    <w:rsid w:val="005C13B5"/>
    <w:rsid w:val="005D1608"/>
    <w:rsid w:val="005D63C5"/>
    <w:rsid w:val="005D63D9"/>
    <w:rsid w:val="005E250D"/>
    <w:rsid w:val="005E5A37"/>
    <w:rsid w:val="005F3B98"/>
    <w:rsid w:val="005F7AA4"/>
    <w:rsid w:val="00612ADC"/>
    <w:rsid w:val="00615595"/>
    <w:rsid w:val="0062782C"/>
    <w:rsid w:val="006354F2"/>
    <w:rsid w:val="006358FB"/>
    <w:rsid w:val="00637B34"/>
    <w:rsid w:val="00640669"/>
    <w:rsid w:val="006424FB"/>
    <w:rsid w:val="00644A95"/>
    <w:rsid w:val="00645D31"/>
    <w:rsid w:val="00655053"/>
    <w:rsid w:val="00655796"/>
    <w:rsid w:val="0065661C"/>
    <w:rsid w:val="0066225D"/>
    <w:rsid w:val="006635FE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381C"/>
    <w:rsid w:val="006A02EF"/>
    <w:rsid w:val="006A58EC"/>
    <w:rsid w:val="006B0E9F"/>
    <w:rsid w:val="006B58B5"/>
    <w:rsid w:val="006B5DDE"/>
    <w:rsid w:val="006C0A0A"/>
    <w:rsid w:val="006E0456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5980"/>
    <w:rsid w:val="0073055B"/>
    <w:rsid w:val="00733B84"/>
    <w:rsid w:val="00736C21"/>
    <w:rsid w:val="00745F4A"/>
    <w:rsid w:val="0075649D"/>
    <w:rsid w:val="0075715B"/>
    <w:rsid w:val="007576EB"/>
    <w:rsid w:val="00761093"/>
    <w:rsid w:val="00787DF7"/>
    <w:rsid w:val="0079198C"/>
    <w:rsid w:val="007B09C8"/>
    <w:rsid w:val="007B0E36"/>
    <w:rsid w:val="007B150A"/>
    <w:rsid w:val="007B3ADB"/>
    <w:rsid w:val="007C3BDD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9AA"/>
    <w:rsid w:val="008121EE"/>
    <w:rsid w:val="00812F20"/>
    <w:rsid w:val="0081486A"/>
    <w:rsid w:val="008151E9"/>
    <w:rsid w:val="008248B5"/>
    <w:rsid w:val="0082682E"/>
    <w:rsid w:val="00834984"/>
    <w:rsid w:val="00844E41"/>
    <w:rsid w:val="008450EF"/>
    <w:rsid w:val="00855C75"/>
    <w:rsid w:val="00871D52"/>
    <w:rsid w:val="00873458"/>
    <w:rsid w:val="00876172"/>
    <w:rsid w:val="00884E7C"/>
    <w:rsid w:val="008862FA"/>
    <w:rsid w:val="00890A77"/>
    <w:rsid w:val="00893F17"/>
    <w:rsid w:val="00894C80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222F"/>
    <w:rsid w:val="008D2E01"/>
    <w:rsid w:val="008D4D97"/>
    <w:rsid w:val="008D5429"/>
    <w:rsid w:val="008D606D"/>
    <w:rsid w:val="008D6419"/>
    <w:rsid w:val="008E4828"/>
    <w:rsid w:val="008F072C"/>
    <w:rsid w:val="008F379D"/>
    <w:rsid w:val="008F72EE"/>
    <w:rsid w:val="00907406"/>
    <w:rsid w:val="00914E3C"/>
    <w:rsid w:val="009246E0"/>
    <w:rsid w:val="00933873"/>
    <w:rsid w:val="00937DA9"/>
    <w:rsid w:val="009416FD"/>
    <w:rsid w:val="00941D51"/>
    <w:rsid w:val="00941E16"/>
    <w:rsid w:val="00942A42"/>
    <w:rsid w:val="00942BAA"/>
    <w:rsid w:val="00945920"/>
    <w:rsid w:val="00947CE1"/>
    <w:rsid w:val="00952AA0"/>
    <w:rsid w:val="0096515B"/>
    <w:rsid w:val="009703BE"/>
    <w:rsid w:val="00971827"/>
    <w:rsid w:val="00972651"/>
    <w:rsid w:val="00981C0C"/>
    <w:rsid w:val="0098362D"/>
    <w:rsid w:val="00990282"/>
    <w:rsid w:val="00991881"/>
    <w:rsid w:val="00991F9E"/>
    <w:rsid w:val="00993A82"/>
    <w:rsid w:val="00994D66"/>
    <w:rsid w:val="009A45BC"/>
    <w:rsid w:val="009B3A96"/>
    <w:rsid w:val="009B4E93"/>
    <w:rsid w:val="009C2C97"/>
    <w:rsid w:val="009C50BE"/>
    <w:rsid w:val="009D1254"/>
    <w:rsid w:val="009D40E1"/>
    <w:rsid w:val="009E2123"/>
    <w:rsid w:val="009F14F6"/>
    <w:rsid w:val="009F328E"/>
    <w:rsid w:val="009F3C38"/>
    <w:rsid w:val="009F3CFF"/>
    <w:rsid w:val="00A10662"/>
    <w:rsid w:val="00A108F7"/>
    <w:rsid w:val="00A11D96"/>
    <w:rsid w:val="00A1604F"/>
    <w:rsid w:val="00A1663E"/>
    <w:rsid w:val="00A30D4E"/>
    <w:rsid w:val="00A342BD"/>
    <w:rsid w:val="00A3460A"/>
    <w:rsid w:val="00A355CB"/>
    <w:rsid w:val="00A43253"/>
    <w:rsid w:val="00A455C7"/>
    <w:rsid w:val="00A524DD"/>
    <w:rsid w:val="00A629C6"/>
    <w:rsid w:val="00A64694"/>
    <w:rsid w:val="00A656C9"/>
    <w:rsid w:val="00A672F4"/>
    <w:rsid w:val="00A724E4"/>
    <w:rsid w:val="00A81DA3"/>
    <w:rsid w:val="00A81ECA"/>
    <w:rsid w:val="00AA4A7C"/>
    <w:rsid w:val="00AA4F75"/>
    <w:rsid w:val="00AB4F69"/>
    <w:rsid w:val="00AC0067"/>
    <w:rsid w:val="00AC06E2"/>
    <w:rsid w:val="00AC1695"/>
    <w:rsid w:val="00AC3434"/>
    <w:rsid w:val="00AC4F20"/>
    <w:rsid w:val="00AC6E44"/>
    <w:rsid w:val="00AD06D6"/>
    <w:rsid w:val="00AD4D28"/>
    <w:rsid w:val="00AD5F08"/>
    <w:rsid w:val="00AE4D8E"/>
    <w:rsid w:val="00AE4F7F"/>
    <w:rsid w:val="00AE57D2"/>
    <w:rsid w:val="00AE58E3"/>
    <w:rsid w:val="00AE5E65"/>
    <w:rsid w:val="00AF24D4"/>
    <w:rsid w:val="00AF3B04"/>
    <w:rsid w:val="00B02928"/>
    <w:rsid w:val="00B046AD"/>
    <w:rsid w:val="00B04788"/>
    <w:rsid w:val="00B1183D"/>
    <w:rsid w:val="00B1456E"/>
    <w:rsid w:val="00B22222"/>
    <w:rsid w:val="00B222CD"/>
    <w:rsid w:val="00B25645"/>
    <w:rsid w:val="00B3356A"/>
    <w:rsid w:val="00B344BB"/>
    <w:rsid w:val="00B42EA6"/>
    <w:rsid w:val="00B45E93"/>
    <w:rsid w:val="00B506D8"/>
    <w:rsid w:val="00B54BBA"/>
    <w:rsid w:val="00B5507F"/>
    <w:rsid w:val="00B5663A"/>
    <w:rsid w:val="00B578C8"/>
    <w:rsid w:val="00B66F9F"/>
    <w:rsid w:val="00B70201"/>
    <w:rsid w:val="00B74D3F"/>
    <w:rsid w:val="00B808AF"/>
    <w:rsid w:val="00B84395"/>
    <w:rsid w:val="00B84410"/>
    <w:rsid w:val="00B908DA"/>
    <w:rsid w:val="00B93AC7"/>
    <w:rsid w:val="00BA56D1"/>
    <w:rsid w:val="00BB3F1A"/>
    <w:rsid w:val="00BB5BF1"/>
    <w:rsid w:val="00BB6D72"/>
    <w:rsid w:val="00BB7341"/>
    <w:rsid w:val="00BC65CD"/>
    <w:rsid w:val="00BC7E36"/>
    <w:rsid w:val="00BE3A47"/>
    <w:rsid w:val="00BE45CD"/>
    <w:rsid w:val="00BE4891"/>
    <w:rsid w:val="00BF22F4"/>
    <w:rsid w:val="00BF710B"/>
    <w:rsid w:val="00C05291"/>
    <w:rsid w:val="00C120A0"/>
    <w:rsid w:val="00C129AB"/>
    <w:rsid w:val="00C13682"/>
    <w:rsid w:val="00C34873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71C23"/>
    <w:rsid w:val="00C7301C"/>
    <w:rsid w:val="00C77151"/>
    <w:rsid w:val="00C80BB9"/>
    <w:rsid w:val="00C8450B"/>
    <w:rsid w:val="00C84E1E"/>
    <w:rsid w:val="00C867AE"/>
    <w:rsid w:val="00CA083D"/>
    <w:rsid w:val="00CA46E6"/>
    <w:rsid w:val="00CA7BE6"/>
    <w:rsid w:val="00CB2E09"/>
    <w:rsid w:val="00CB637D"/>
    <w:rsid w:val="00CB660B"/>
    <w:rsid w:val="00CC1F5B"/>
    <w:rsid w:val="00CC44F3"/>
    <w:rsid w:val="00CC685D"/>
    <w:rsid w:val="00CD6AB8"/>
    <w:rsid w:val="00CE11BE"/>
    <w:rsid w:val="00CE508B"/>
    <w:rsid w:val="00CE588E"/>
    <w:rsid w:val="00CF17D3"/>
    <w:rsid w:val="00CF455D"/>
    <w:rsid w:val="00CF45FD"/>
    <w:rsid w:val="00CF7D39"/>
    <w:rsid w:val="00D027C2"/>
    <w:rsid w:val="00D02BEF"/>
    <w:rsid w:val="00D02D8E"/>
    <w:rsid w:val="00D034DB"/>
    <w:rsid w:val="00D10117"/>
    <w:rsid w:val="00D11A3F"/>
    <w:rsid w:val="00D21E8C"/>
    <w:rsid w:val="00D22FB9"/>
    <w:rsid w:val="00D23178"/>
    <w:rsid w:val="00D266DE"/>
    <w:rsid w:val="00D30B45"/>
    <w:rsid w:val="00D37228"/>
    <w:rsid w:val="00D40FC3"/>
    <w:rsid w:val="00D42891"/>
    <w:rsid w:val="00D4369F"/>
    <w:rsid w:val="00D52C3F"/>
    <w:rsid w:val="00D55876"/>
    <w:rsid w:val="00D57DB9"/>
    <w:rsid w:val="00D700BF"/>
    <w:rsid w:val="00D76277"/>
    <w:rsid w:val="00D83226"/>
    <w:rsid w:val="00D92245"/>
    <w:rsid w:val="00D9337B"/>
    <w:rsid w:val="00D96392"/>
    <w:rsid w:val="00D97EB8"/>
    <w:rsid w:val="00DA71A7"/>
    <w:rsid w:val="00DB3B01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C"/>
    <w:rsid w:val="00E01D13"/>
    <w:rsid w:val="00E03E30"/>
    <w:rsid w:val="00E048E9"/>
    <w:rsid w:val="00E06A11"/>
    <w:rsid w:val="00E27BD6"/>
    <w:rsid w:val="00E27C34"/>
    <w:rsid w:val="00E33533"/>
    <w:rsid w:val="00E43A5F"/>
    <w:rsid w:val="00E457C8"/>
    <w:rsid w:val="00E45988"/>
    <w:rsid w:val="00E51604"/>
    <w:rsid w:val="00E62FA9"/>
    <w:rsid w:val="00E63641"/>
    <w:rsid w:val="00E6503C"/>
    <w:rsid w:val="00E76784"/>
    <w:rsid w:val="00E850F9"/>
    <w:rsid w:val="00E93D2B"/>
    <w:rsid w:val="00E96140"/>
    <w:rsid w:val="00EA0427"/>
    <w:rsid w:val="00EA32E0"/>
    <w:rsid w:val="00EA4506"/>
    <w:rsid w:val="00EB2240"/>
    <w:rsid w:val="00EB3144"/>
    <w:rsid w:val="00EB5689"/>
    <w:rsid w:val="00ED1C75"/>
    <w:rsid w:val="00ED4DEE"/>
    <w:rsid w:val="00ED73D3"/>
    <w:rsid w:val="00EF2DF0"/>
    <w:rsid w:val="00EF4FF8"/>
    <w:rsid w:val="00EF685E"/>
    <w:rsid w:val="00EF74C3"/>
    <w:rsid w:val="00EF7E07"/>
    <w:rsid w:val="00F05FD6"/>
    <w:rsid w:val="00F179EA"/>
    <w:rsid w:val="00F20ECC"/>
    <w:rsid w:val="00F2358F"/>
    <w:rsid w:val="00F26B39"/>
    <w:rsid w:val="00F26EBF"/>
    <w:rsid w:val="00F33EA5"/>
    <w:rsid w:val="00F352BD"/>
    <w:rsid w:val="00F3667A"/>
    <w:rsid w:val="00F415D4"/>
    <w:rsid w:val="00F44808"/>
    <w:rsid w:val="00F45743"/>
    <w:rsid w:val="00F5147B"/>
    <w:rsid w:val="00F539D0"/>
    <w:rsid w:val="00F61F5A"/>
    <w:rsid w:val="00F62299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4CC9"/>
    <w:rsid w:val="00FA280C"/>
    <w:rsid w:val="00FA369B"/>
    <w:rsid w:val="00FA4AAB"/>
    <w:rsid w:val="00FA686B"/>
    <w:rsid w:val="00FB2A38"/>
    <w:rsid w:val="00FB50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E2287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Microsoft Office User</cp:lastModifiedBy>
  <cp:revision>6</cp:revision>
  <cp:lastPrinted>2023-06-22T14:02:00Z</cp:lastPrinted>
  <dcterms:created xsi:type="dcterms:W3CDTF">2024-06-24T11:38:00Z</dcterms:created>
  <dcterms:modified xsi:type="dcterms:W3CDTF">2024-06-24T13:08:00Z</dcterms:modified>
</cp:coreProperties>
</file>